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17" w:rsidRDefault="00F81D17"/>
    <w:p w:rsidR="002160F6" w:rsidRDefault="002160F6"/>
    <w:p w:rsidR="00380CCE" w:rsidRDefault="00380CCE" w:rsidP="00380CCE">
      <w:pPr>
        <w:jc w:val="center"/>
        <w:rPr>
          <w:b/>
          <w:sz w:val="28"/>
          <w:szCs w:val="28"/>
        </w:rPr>
      </w:pPr>
    </w:p>
    <w:p w:rsidR="00A73A49" w:rsidRPr="00380CCE" w:rsidRDefault="00380CCE" w:rsidP="00380CCE">
      <w:pPr>
        <w:jc w:val="center"/>
      </w:pPr>
      <w:proofErr w:type="spellStart"/>
      <w:r>
        <w:rPr>
          <w:b/>
          <w:sz w:val="28"/>
          <w:szCs w:val="28"/>
        </w:rPr>
        <w:t>Magim</w:t>
      </w:r>
      <w:r w:rsidR="00934DC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Dag</w:t>
      </w:r>
      <w:proofErr w:type="spellEnd"/>
      <w:r>
        <w:rPr>
          <w:b/>
          <w:sz w:val="28"/>
          <w:szCs w:val="28"/>
        </w:rPr>
        <w:t xml:space="preserve"> </w:t>
      </w:r>
      <w:r w:rsidR="002160F6" w:rsidRPr="00380CCE">
        <w:rPr>
          <w:b/>
          <w:sz w:val="28"/>
          <w:szCs w:val="28"/>
        </w:rPr>
        <w:t>18 Juni 2011</w:t>
      </w:r>
      <w:r w:rsidR="002977F8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 xml:space="preserve">  “</w:t>
      </w:r>
      <w:r w:rsidRPr="00380CCE">
        <w:rPr>
          <w:b/>
          <w:sz w:val="28"/>
          <w:szCs w:val="28"/>
        </w:rPr>
        <w:t>Samen staan we sterk</w:t>
      </w:r>
      <w:r>
        <w:rPr>
          <w:sz w:val="28"/>
          <w:szCs w:val="28"/>
        </w:rPr>
        <w:t>”</w:t>
      </w:r>
    </w:p>
    <w:p w:rsidR="00380CCE" w:rsidRDefault="00380CCE" w:rsidP="00D11CBD">
      <w:pPr>
        <w:spacing w:after="0" w:line="240" w:lineRule="auto"/>
      </w:pPr>
    </w:p>
    <w:p w:rsidR="005E0333" w:rsidRDefault="000A183C" w:rsidP="00D11CBD">
      <w:pPr>
        <w:spacing w:after="0" w:line="240" w:lineRule="auto"/>
      </w:pPr>
      <w:r>
        <w:t>Een honde</w:t>
      </w:r>
      <w:r w:rsidR="009F628A">
        <w:t>rdtal  kinderen uit de plaatsen</w:t>
      </w:r>
      <w:r w:rsidR="002160F6">
        <w:t xml:space="preserve"> Heer, Sittard, Venray, Gennep, </w:t>
      </w:r>
      <w:proofErr w:type="spellStart"/>
      <w:r w:rsidR="002160F6">
        <w:t>Hatert</w:t>
      </w:r>
      <w:proofErr w:type="spellEnd"/>
      <w:r w:rsidR="002160F6">
        <w:t xml:space="preserve"> , Breda en hun begeleiders</w:t>
      </w:r>
      <w:r w:rsidR="004D0605">
        <w:t xml:space="preserve"> waren die morgen</w:t>
      </w:r>
      <w:r w:rsidR="00A73A49">
        <w:t xml:space="preserve"> gelukkig</w:t>
      </w:r>
      <w:r w:rsidR="004D0605">
        <w:t xml:space="preserve"> droog aangekomen in </w:t>
      </w:r>
      <w:proofErr w:type="spellStart"/>
      <w:r w:rsidR="004D0605">
        <w:t>Hatert</w:t>
      </w:r>
      <w:proofErr w:type="spellEnd"/>
      <w:r w:rsidR="004D0605">
        <w:t>.</w:t>
      </w:r>
      <w:r>
        <w:t xml:space="preserve">                                                                                                                    </w:t>
      </w:r>
      <w:r w:rsidR="004D0605">
        <w:t xml:space="preserve"> </w:t>
      </w:r>
    </w:p>
    <w:p w:rsidR="005E0333" w:rsidRDefault="005E0333" w:rsidP="00D11CBD">
      <w:pPr>
        <w:spacing w:after="0" w:line="240" w:lineRule="auto"/>
      </w:pPr>
    </w:p>
    <w:p w:rsidR="005E0333" w:rsidRDefault="004D0605" w:rsidP="00D11CBD">
      <w:pPr>
        <w:spacing w:after="0" w:line="240" w:lineRule="auto"/>
      </w:pPr>
      <w:r>
        <w:t>Zij werden verwelkomd met</w:t>
      </w:r>
      <w:r w:rsidR="00C21E89">
        <w:t xml:space="preserve"> </w:t>
      </w:r>
      <w:r w:rsidR="00F21453">
        <w:t>iets te drinken</w:t>
      </w:r>
      <w:r>
        <w:t>,</w:t>
      </w:r>
      <w:r w:rsidR="00F21453">
        <w:t xml:space="preserve"> koek</w:t>
      </w:r>
      <w:r>
        <w:t xml:space="preserve"> en cake.</w:t>
      </w:r>
      <w:r w:rsidR="000A183C">
        <w:t xml:space="preserve"> </w:t>
      </w:r>
      <w:r w:rsidR="00C21E89">
        <w:t>Na de</w:t>
      </w:r>
      <w:r>
        <w:t xml:space="preserve"> ontvangst was er een kleine dienst in een volle kerkzaal</w:t>
      </w:r>
      <w:r w:rsidR="006D6E4F">
        <w:t xml:space="preserve"> geleid</w:t>
      </w:r>
      <w:r>
        <w:t xml:space="preserve"> door Dominee </w:t>
      </w:r>
      <w:proofErr w:type="spellStart"/>
      <w:r>
        <w:t>Pattinasarany</w:t>
      </w:r>
      <w:proofErr w:type="spellEnd"/>
      <w:r>
        <w:t xml:space="preserve">.                              </w:t>
      </w:r>
      <w:r w:rsidR="000A183C">
        <w:t xml:space="preserve">                                                          </w:t>
      </w:r>
      <w:r>
        <w:t xml:space="preserve"> </w:t>
      </w:r>
    </w:p>
    <w:p w:rsidR="005E0333" w:rsidRDefault="004D0605" w:rsidP="00D11CBD">
      <w:pPr>
        <w:spacing w:after="0" w:line="240" w:lineRule="auto"/>
      </w:pPr>
      <w:r>
        <w:t xml:space="preserve">Dominee </w:t>
      </w:r>
      <w:proofErr w:type="spellStart"/>
      <w:r>
        <w:t>Pattinasarany</w:t>
      </w:r>
      <w:proofErr w:type="spellEnd"/>
      <w:r>
        <w:t>,</w:t>
      </w:r>
      <w:r w:rsidR="0088312B">
        <w:t xml:space="preserve"> met zijn muzikale co</w:t>
      </w:r>
      <w:r w:rsidR="00F21453">
        <w:t xml:space="preserve">mbo , zorgde </w:t>
      </w:r>
      <w:r w:rsidR="0088312B">
        <w:t xml:space="preserve"> dat  de kinderen uit volle borst meezongen met de liederen zoals:</w:t>
      </w:r>
      <w:r w:rsidR="000A183C">
        <w:t xml:space="preserve"> Dit is de dag, Lees je bijbel en uiteraard het </w:t>
      </w:r>
      <w:proofErr w:type="spellStart"/>
      <w:r w:rsidR="000A183C">
        <w:t>Magim</w:t>
      </w:r>
      <w:r w:rsidR="005E0333">
        <w:t>-</w:t>
      </w:r>
      <w:r w:rsidR="000A183C">
        <w:t>lied</w:t>
      </w:r>
      <w:proofErr w:type="spellEnd"/>
      <w:r w:rsidR="00F21453">
        <w:t>.</w:t>
      </w:r>
    </w:p>
    <w:p w:rsidR="005E0333" w:rsidRDefault="005E0333" w:rsidP="00D11CBD">
      <w:pPr>
        <w:spacing w:after="0" w:line="240" w:lineRule="auto"/>
      </w:pPr>
    </w:p>
    <w:p w:rsidR="005E0333" w:rsidRDefault="0088312B" w:rsidP="00D11CBD">
      <w:pPr>
        <w:spacing w:after="0" w:line="240" w:lineRule="auto"/>
      </w:pPr>
      <w:r>
        <w:t xml:space="preserve"> Na de dienst,</w:t>
      </w:r>
      <w:r w:rsidR="009F628A">
        <w:t xml:space="preserve"> </w:t>
      </w:r>
      <w:r w:rsidR="00F21453">
        <w:t xml:space="preserve">gingen we </w:t>
      </w:r>
      <w:r>
        <w:t xml:space="preserve"> samen lunchen</w:t>
      </w:r>
      <w:r w:rsidR="009F628A">
        <w:t xml:space="preserve">. De lunch bestond uit </w:t>
      </w:r>
      <w:r>
        <w:t xml:space="preserve"> </w:t>
      </w:r>
      <w:r w:rsidR="00E60E3B">
        <w:t>belegde broodjes en</w:t>
      </w:r>
      <w:r w:rsidR="00F21453">
        <w:t xml:space="preserve"> iets te drinken.                                           </w:t>
      </w:r>
      <w:r w:rsidR="0023306C">
        <w:t xml:space="preserve"> </w:t>
      </w:r>
      <w:r w:rsidR="00F21453">
        <w:t xml:space="preserve"> D</w:t>
      </w:r>
      <w:r>
        <w:t>e kinderen</w:t>
      </w:r>
      <w:r w:rsidR="0023306C">
        <w:t xml:space="preserve"> lieten</w:t>
      </w:r>
      <w:r w:rsidR="00F21453">
        <w:t xml:space="preserve"> het </w:t>
      </w:r>
      <w:r w:rsidR="0023306C">
        <w:t xml:space="preserve"> zich goed </w:t>
      </w:r>
      <w:r>
        <w:t xml:space="preserve"> smaken</w:t>
      </w:r>
      <w:r w:rsidR="005D0AE9">
        <w:t xml:space="preserve">.                                                                                                                                                                     </w:t>
      </w:r>
      <w:r w:rsidR="00AF13F7">
        <w:t xml:space="preserve">                       Voordat iedereen </w:t>
      </w:r>
      <w:r w:rsidR="00C21E89">
        <w:t xml:space="preserve"> zich</w:t>
      </w:r>
      <w:r w:rsidR="00F21453">
        <w:t xml:space="preserve"> in de</w:t>
      </w:r>
      <w:r w:rsidR="00C21E89">
        <w:t xml:space="preserve"> </w:t>
      </w:r>
      <w:r w:rsidR="005D0AE9">
        <w:t xml:space="preserve"> richting</w:t>
      </w:r>
      <w:r w:rsidR="00F21453">
        <w:t xml:space="preserve"> van de </w:t>
      </w:r>
      <w:proofErr w:type="spellStart"/>
      <w:r w:rsidR="00F21453">
        <w:t>Hatertse</w:t>
      </w:r>
      <w:proofErr w:type="spellEnd"/>
      <w:r w:rsidR="00F21453">
        <w:t xml:space="preserve"> Vennen bega</w:t>
      </w:r>
      <w:r w:rsidR="005E0333">
        <w:t>f</w:t>
      </w:r>
      <w:r w:rsidR="005D0AE9">
        <w:t>, werd</w:t>
      </w:r>
      <w:r w:rsidR="00F21453">
        <w:t xml:space="preserve">en </w:t>
      </w:r>
      <w:r w:rsidR="005D0AE9">
        <w:t>er</w:t>
      </w:r>
      <w:r w:rsidR="00F21453">
        <w:t xml:space="preserve"> groepsfoto´s </w:t>
      </w:r>
      <w:r w:rsidR="00AF13F7">
        <w:t xml:space="preserve"> van de kinderen per gemeente  gemaakt.   </w:t>
      </w:r>
    </w:p>
    <w:p w:rsidR="00D11CBD" w:rsidRDefault="00AF13F7" w:rsidP="00D11CBD">
      <w:pPr>
        <w:spacing w:after="0" w:line="240" w:lineRule="auto"/>
      </w:pPr>
      <w:r>
        <w:t xml:space="preserve">   </w:t>
      </w:r>
      <w:r w:rsidR="005D0AE9">
        <w:t xml:space="preserve">                                                                                                                                                                                    Daar in de </w:t>
      </w:r>
      <w:proofErr w:type="spellStart"/>
      <w:r w:rsidR="005D0AE9">
        <w:t>Hatertse</w:t>
      </w:r>
      <w:proofErr w:type="spellEnd"/>
      <w:r w:rsidR="005D0AE9">
        <w:t xml:space="preserve"> Vennen aangekomen, </w:t>
      </w:r>
      <w:r w:rsidR="00D11CBD">
        <w:t xml:space="preserve"> </w:t>
      </w:r>
      <w:r w:rsidR="005D0AE9">
        <w:t>werden de kinderen</w:t>
      </w:r>
      <w:r w:rsidR="00F91AC3">
        <w:t xml:space="preserve"> op de trapperbaan</w:t>
      </w:r>
      <w:r w:rsidR="005D0AE9">
        <w:t xml:space="preserve"> in groepen</w:t>
      </w:r>
      <w:r w:rsidR="00D11CBD">
        <w:t xml:space="preserve"> verdeeld en kon de B</w:t>
      </w:r>
      <w:r w:rsidR="005D0AE9">
        <w:t>ijbelse speurtocht beginnen.</w:t>
      </w:r>
      <w:r w:rsidR="00D11CBD">
        <w:t xml:space="preserve">  </w:t>
      </w:r>
      <w:r w:rsidR="005D0AE9">
        <w:t xml:space="preserve"> Met een </w:t>
      </w:r>
      <w:proofErr w:type="spellStart"/>
      <w:r w:rsidR="005D0AE9">
        <w:t>route</w:t>
      </w:r>
      <w:r w:rsidR="005E0333">
        <w:t>-</w:t>
      </w:r>
      <w:r w:rsidR="005D0AE9">
        <w:t>beschrijving</w:t>
      </w:r>
      <w:proofErr w:type="spellEnd"/>
      <w:r w:rsidR="000A183C">
        <w:t xml:space="preserve"> in de hand,</w:t>
      </w:r>
      <w:r w:rsidR="005D0AE9">
        <w:t xml:space="preserve"> gingen de kinderen en begeleiders op pad.</w:t>
      </w:r>
      <w:r w:rsidR="0023306C">
        <w:t xml:space="preserve">  </w:t>
      </w:r>
      <w:r w:rsidR="00D11CBD">
        <w:t xml:space="preserve"> Sommige</w:t>
      </w:r>
      <w:r w:rsidR="007C5B68">
        <w:t xml:space="preserve"> groepen hebben de  speurtocht  goed kunnen volgen en </w:t>
      </w:r>
      <w:r w:rsidR="00D11CBD">
        <w:t xml:space="preserve"> werden </w:t>
      </w:r>
      <w:r w:rsidR="006D6E4F">
        <w:t xml:space="preserve"> werden</w:t>
      </w:r>
      <w:r w:rsidR="0023306C">
        <w:t xml:space="preserve"> beloond met chips en appels. </w:t>
      </w:r>
      <w:r w:rsidR="00F91AC3">
        <w:t xml:space="preserve"> </w:t>
      </w:r>
      <w:r w:rsidR="00D11CBD">
        <w:t>Andere groepen</w:t>
      </w:r>
      <w:r w:rsidR="007C5B68">
        <w:t xml:space="preserve"> echter, </w:t>
      </w:r>
      <w:r w:rsidR="00D11CBD">
        <w:t xml:space="preserve"> </w:t>
      </w:r>
      <w:r w:rsidR="00F91AC3">
        <w:t>verdwaald</w:t>
      </w:r>
      <w:r w:rsidR="00D11CBD">
        <w:t>en</w:t>
      </w:r>
      <w:r w:rsidR="00F91AC3">
        <w:t xml:space="preserve"> en keerden terug op de trapperbaan.</w:t>
      </w:r>
      <w:r w:rsidR="00E60E3B">
        <w:t xml:space="preserve"> </w:t>
      </w:r>
    </w:p>
    <w:p w:rsidR="005E0333" w:rsidRDefault="005E0333" w:rsidP="00D11CBD">
      <w:pPr>
        <w:spacing w:after="0" w:line="240" w:lineRule="auto"/>
      </w:pPr>
    </w:p>
    <w:p w:rsidR="00D54A8F" w:rsidRDefault="005241B2" w:rsidP="00D11CBD">
      <w:pPr>
        <w:spacing w:after="0" w:line="240" w:lineRule="auto"/>
      </w:pPr>
      <w:r>
        <w:t>De zon scheen heerlijk tijdens de speurtocht</w:t>
      </w:r>
      <w:r w:rsidR="00F91AC3">
        <w:t xml:space="preserve"> en bij </w:t>
      </w:r>
      <w:r>
        <w:t xml:space="preserve">de </w:t>
      </w:r>
      <w:r w:rsidR="00F91AC3">
        <w:t xml:space="preserve">terugkomst </w:t>
      </w:r>
      <w:r w:rsidR="00F21453">
        <w:t>viel de regen</w:t>
      </w:r>
      <w:r w:rsidR="00F91AC3">
        <w:t xml:space="preserve"> met bakken naar beneden. </w:t>
      </w:r>
      <w:r>
        <w:t xml:space="preserve"> De kinderen </w:t>
      </w:r>
      <w:r w:rsidR="00F91AC3">
        <w:t xml:space="preserve"> lieten zich ondanks de regen goed v</w:t>
      </w:r>
      <w:r w:rsidR="00C21E89">
        <w:t>ermaken met oud</w:t>
      </w:r>
      <w:r w:rsidR="00D54A8F">
        <w:t>-</w:t>
      </w:r>
      <w:r w:rsidR="00934DCC">
        <w:t>H</w:t>
      </w:r>
      <w:r w:rsidR="00C21E89">
        <w:t>ollandse spel</w:t>
      </w:r>
      <w:r>
        <w:t>l</w:t>
      </w:r>
      <w:r w:rsidR="00C21E89">
        <w:t xml:space="preserve">en </w:t>
      </w:r>
      <w:r w:rsidR="00F91AC3">
        <w:t xml:space="preserve"> zoals</w:t>
      </w:r>
      <w:r w:rsidR="0023306C">
        <w:t>: Flipperspel, Punten / Ro</w:t>
      </w:r>
      <w:r w:rsidR="00F21453">
        <w:t>lbiljart, blikken gooien, zak</w:t>
      </w:r>
      <w:r w:rsidR="0023306C">
        <w:t xml:space="preserve"> lopen en nog vele andere spel</w:t>
      </w:r>
      <w:r>
        <w:t>l</w:t>
      </w:r>
      <w:r w:rsidR="0023306C">
        <w:t xml:space="preserve">en.                                                                           </w:t>
      </w:r>
      <w:r>
        <w:t xml:space="preserve">                       En ja……….  aan alles komt een eind en dus ook </w:t>
      </w:r>
      <w:r w:rsidR="0023306C">
        <w:t xml:space="preserve"> aan deze creatieve </w:t>
      </w:r>
      <w:r w:rsidR="00A758C6">
        <w:t>dag.</w:t>
      </w:r>
      <w:r w:rsidR="0023306C">
        <w:t xml:space="preserve">             </w:t>
      </w:r>
    </w:p>
    <w:p w:rsidR="00D54A8F" w:rsidRDefault="00D54A8F" w:rsidP="00D11CBD">
      <w:pPr>
        <w:spacing w:after="0" w:line="240" w:lineRule="auto"/>
      </w:pPr>
    </w:p>
    <w:p w:rsidR="00CB7998" w:rsidRDefault="0023306C" w:rsidP="00D11CBD">
      <w:pPr>
        <w:spacing w:after="0" w:line="240" w:lineRule="auto"/>
      </w:pPr>
      <w:r>
        <w:t>Ied</w:t>
      </w:r>
      <w:r w:rsidR="00CB7998">
        <w:t>ereen verzamelde zich en keerde</w:t>
      </w:r>
      <w:r>
        <w:t xml:space="preserve"> per bus</w:t>
      </w:r>
      <w:r w:rsidR="00F21453">
        <w:t xml:space="preserve"> of</w:t>
      </w:r>
      <w:r w:rsidR="00C21E89">
        <w:t xml:space="preserve"> </w:t>
      </w:r>
      <w:r>
        <w:t xml:space="preserve"> auto </w:t>
      </w:r>
      <w:r w:rsidR="00CB7998">
        <w:t xml:space="preserve">terug </w:t>
      </w:r>
      <w:r>
        <w:t>naar de kerk</w:t>
      </w:r>
      <w:r w:rsidR="00F21453">
        <w:t xml:space="preserve">  waar in</w:t>
      </w:r>
      <w:r w:rsidR="00F21453" w:rsidRPr="00F21453">
        <w:t xml:space="preserve"> h</w:t>
      </w:r>
      <w:r w:rsidR="0036414B" w:rsidRPr="00F21453">
        <w:t>e</w:t>
      </w:r>
      <w:r w:rsidR="00F21453">
        <w:t>t ontspanningslokaal de tant</w:t>
      </w:r>
      <w:r w:rsidR="0036414B">
        <w:t>es van de Catering hun opwachting maakte</w:t>
      </w:r>
      <w:r w:rsidR="00F21453">
        <w:t>n</w:t>
      </w:r>
      <w:r w:rsidR="0036414B">
        <w:t xml:space="preserve"> met een warme maaltijd.</w:t>
      </w:r>
    </w:p>
    <w:p w:rsidR="00CB7998" w:rsidRDefault="00CB7998" w:rsidP="00D11CBD">
      <w:pPr>
        <w:spacing w:after="0" w:line="240" w:lineRule="auto"/>
      </w:pPr>
      <w:r>
        <w:t xml:space="preserve">De maaltijd was </w:t>
      </w:r>
      <w:r w:rsidR="006D6E4F">
        <w:t xml:space="preserve"> </w:t>
      </w:r>
      <w:r>
        <w:t>“S</w:t>
      </w:r>
      <w:r w:rsidR="006D6E4F">
        <w:t xml:space="preserve">uper </w:t>
      </w:r>
      <w:r>
        <w:t xml:space="preserve"> Lekker</w:t>
      </w:r>
      <w:r w:rsidR="00F21453">
        <w:t>!!!</w:t>
      </w:r>
      <w:r>
        <w:t>”</w:t>
      </w:r>
    </w:p>
    <w:p w:rsidR="00934DCC" w:rsidRDefault="00934DCC" w:rsidP="00D11CBD">
      <w:pPr>
        <w:spacing w:after="0" w:line="240" w:lineRule="auto"/>
      </w:pPr>
    </w:p>
    <w:p w:rsidR="00934DCC" w:rsidRDefault="00600FA4" w:rsidP="00D11CBD">
      <w:pPr>
        <w:spacing w:after="0" w:line="240" w:lineRule="auto"/>
      </w:pPr>
      <w:r>
        <w:t>De afsluiting</w:t>
      </w:r>
      <w:r w:rsidR="00AA595A">
        <w:t xml:space="preserve"> vond plaats</w:t>
      </w:r>
      <w:r w:rsidR="0036414B">
        <w:t xml:space="preserve"> in de kerk</w:t>
      </w:r>
      <w:r w:rsidR="00AA595A">
        <w:t xml:space="preserve"> en werd</w:t>
      </w:r>
      <w:r w:rsidR="0036414B">
        <w:t xml:space="preserve"> wederom</w:t>
      </w:r>
      <w:r w:rsidR="00AA595A">
        <w:t xml:space="preserve"> gehouden </w:t>
      </w:r>
      <w:r w:rsidR="0036414B">
        <w:t xml:space="preserve"> door Dominee </w:t>
      </w:r>
      <w:proofErr w:type="spellStart"/>
      <w:r w:rsidR="0036414B">
        <w:t>Pattinasarany</w:t>
      </w:r>
      <w:proofErr w:type="spellEnd"/>
      <w:r w:rsidR="0036414B">
        <w:t xml:space="preserve"> en zijn combo</w:t>
      </w:r>
      <w:r w:rsidR="0086048C">
        <w:t xml:space="preserve"> </w:t>
      </w:r>
      <w:r w:rsidR="0036414B">
        <w:t xml:space="preserve">met veel  zang als dank aan De Heer voor deze gezegende </w:t>
      </w:r>
      <w:r w:rsidR="00E97247">
        <w:t xml:space="preserve"> en </w:t>
      </w:r>
      <w:r w:rsidR="0036414B">
        <w:t>mooie dag.</w:t>
      </w:r>
      <w:r w:rsidR="00F91AC3">
        <w:t xml:space="preserve"> </w:t>
      </w:r>
      <w:r w:rsidR="00C21E89">
        <w:t xml:space="preserve">                                                                                 </w:t>
      </w:r>
      <w:r w:rsidR="0023306C">
        <w:t xml:space="preserve"> </w:t>
      </w:r>
    </w:p>
    <w:p w:rsidR="00934DCC" w:rsidRDefault="00934DCC" w:rsidP="00D11CBD">
      <w:pPr>
        <w:spacing w:after="0" w:line="240" w:lineRule="auto"/>
      </w:pPr>
    </w:p>
    <w:p w:rsidR="006D6E4F" w:rsidRPr="00D11CBD" w:rsidRDefault="00934DCC" w:rsidP="00D11CBD">
      <w:pPr>
        <w:spacing w:after="0" w:line="240" w:lineRule="auto"/>
      </w:pPr>
      <w:r>
        <w:t>D</w:t>
      </w:r>
      <w:r w:rsidR="004479B2">
        <w:t xml:space="preserve">e voorzitter van het </w:t>
      </w:r>
      <w:proofErr w:type="spellStart"/>
      <w:r w:rsidR="004479B2">
        <w:t>M</w:t>
      </w:r>
      <w:r w:rsidR="00E60E3B">
        <w:t>agim</w:t>
      </w:r>
      <w:proofErr w:type="spellEnd"/>
      <w:r w:rsidR="004479B2">
        <w:t xml:space="preserve"> </w:t>
      </w:r>
      <w:proofErr w:type="spellStart"/>
      <w:r w:rsidR="004479B2">
        <w:t>Daerah</w:t>
      </w:r>
      <w:proofErr w:type="spellEnd"/>
      <w:r w:rsidR="004479B2">
        <w:t xml:space="preserve"> B</w:t>
      </w:r>
      <w:r w:rsidR="0036414B">
        <w:t>estuur</w:t>
      </w:r>
      <w:r w:rsidR="004479B2">
        <w:t xml:space="preserve"> van Classis </w:t>
      </w:r>
      <w:proofErr w:type="spellStart"/>
      <w:r w:rsidR="004479B2">
        <w:t>Selatan</w:t>
      </w:r>
      <w:proofErr w:type="spellEnd"/>
      <w:r w:rsidR="004479B2">
        <w:t xml:space="preserve">, Tante </w:t>
      </w:r>
      <w:proofErr w:type="spellStart"/>
      <w:r w:rsidR="004479B2">
        <w:t>Nona</w:t>
      </w:r>
      <w:proofErr w:type="spellEnd"/>
      <w:r w:rsidR="004479B2">
        <w:t xml:space="preserve"> </w:t>
      </w:r>
      <w:proofErr w:type="spellStart"/>
      <w:r w:rsidR="00E60E3B">
        <w:t>Pattiselan</w:t>
      </w:r>
      <w:r w:rsidR="00A73A49">
        <w:t>n</w:t>
      </w:r>
      <w:r w:rsidR="00E60E3B">
        <w:t>o</w:t>
      </w:r>
      <w:proofErr w:type="spellEnd"/>
      <w:r w:rsidR="00E60E3B">
        <w:t>, sprak haar dank uit aan de</w:t>
      </w:r>
      <w:r w:rsidR="00C21E89">
        <w:t xml:space="preserve"> zondagsschoolleiding van de</w:t>
      </w:r>
      <w:r w:rsidR="00E60E3B">
        <w:t xml:space="preserve"> gemeenten </w:t>
      </w:r>
      <w:proofErr w:type="spellStart"/>
      <w:r w:rsidR="00E60E3B">
        <w:t>Hatert</w:t>
      </w:r>
      <w:proofErr w:type="spellEnd"/>
      <w:r w:rsidR="00E60E3B">
        <w:t>, Gennep,  Venray en alle vrijwilligers voor het organiseren</w:t>
      </w:r>
      <w:r w:rsidR="00C21E89">
        <w:t xml:space="preserve"> van</w:t>
      </w:r>
      <w:r w:rsidR="006D6E4F">
        <w:t xml:space="preserve"> en</w:t>
      </w:r>
      <w:r w:rsidR="00C21E89">
        <w:t xml:space="preserve"> hun</w:t>
      </w:r>
      <w:r w:rsidR="006D6E4F">
        <w:t xml:space="preserve"> inzet</w:t>
      </w:r>
      <w:r w:rsidR="00C21E89">
        <w:t xml:space="preserve"> voor</w:t>
      </w:r>
      <w:r w:rsidR="00E60E3B">
        <w:t xml:space="preserve"> deze geslaagde dag.                                                                                                      </w:t>
      </w:r>
      <w:r w:rsidR="004479B2">
        <w:t xml:space="preserve">     Dominee </w:t>
      </w:r>
      <w:proofErr w:type="spellStart"/>
      <w:r w:rsidR="004479B2">
        <w:t>Pelletimu</w:t>
      </w:r>
      <w:proofErr w:type="spellEnd"/>
      <w:r w:rsidR="004479B2">
        <w:t xml:space="preserve"> van het C</w:t>
      </w:r>
      <w:r w:rsidR="00B036D2">
        <w:t>lassis Bestuur</w:t>
      </w:r>
      <w:r w:rsidR="00E60E3B">
        <w:t xml:space="preserve"> uitte ook zijn dank aan allen en sloot deze </w:t>
      </w:r>
      <w:proofErr w:type="spellStart"/>
      <w:r w:rsidR="00B036D2">
        <w:t>Magim</w:t>
      </w:r>
      <w:r>
        <w:t>-d</w:t>
      </w:r>
      <w:r w:rsidR="00E60E3B">
        <w:t>ag</w:t>
      </w:r>
      <w:proofErr w:type="spellEnd"/>
      <w:r w:rsidR="006D6E4F">
        <w:t xml:space="preserve"> af</w:t>
      </w:r>
      <w:r w:rsidR="00E60E3B">
        <w:t xml:space="preserve"> met een gebed.</w:t>
      </w:r>
      <w:r w:rsidR="006D6E4F">
        <w:t xml:space="preserve">                                                                                                                                                                                                     Bij het afscheid werden de kinderen onthaald door het </w:t>
      </w:r>
      <w:proofErr w:type="spellStart"/>
      <w:r w:rsidR="006D6E4F">
        <w:t>Magim</w:t>
      </w:r>
      <w:proofErr w:type="spellEnd"/>
      <w:r w:rsidR="00B036D2">
        <w:t xml:space="preserve"> </w:t>
      </w:r>
      <w:proofErr w:type="spellStart"/>
      <w:r w:rsidR="00B036D2">
        <w:t>Daerah</w:t>
      </w:r>
      <w:proofErr w:type="spellEnd"/>
      <w:r w:rsidR="00B036D2">
        <w:t xml:space="preserve"> B</w:t>
      </w:r>
      <w:r w:rsidR="006D6E4F">
        <w:t xml:space="preserve">estuur en kreeg elk kind een knapzak </w:t>
      </w:r>
      <w:r w:rsidR="00B036D2">
        <w:t xml:space="preserve">mee, gevuld met lekkernij </w:t>
      </w:r>
      <w:r w:rsidR="006D6E4F">
        <w:t xml:space="preserve"> voor onderweg naar huis.</w:t>
      </w:r>
    </w:p>
    <w:p w:rsidR="00A73A49" w:rsidRDefault="00A73A49">
      <w:r>
        <w:t>Al met al een</w:t>
      </w:r>
      <w:r w:rsidR="00A51A3F">
        <w:t xml:space="preserve"> geslaagde en een  </w:t>
      </w:r>
      <w:r>
        <w:t>gezegend</w:t>
      </w:r>
      <w:r w:rsidR="00600FA4">
        <w:t xml:space="preserve">e </w:t>
      </w:r>
      <w:r w:rsidR="00A51A3F">
        <w:t xml:space="preserve"> </w:t>
      </w:r>
      <w:proofErr w:type="spellStart"/>
      <w:r w:rsidR="00A51A3F">
        <w:t>Magim</w:t>
      </w:r>
      <w:r w:rsidR="00934DCC">
        <w:t>-d</w:t>
      </w:r>
      <w:r w:rsidR="00A51A3F">
        <w:t>ag</w:t>
      </w:r>
      <w:proofErr w:type="spellEnd"/>
      <w:r>
        <w:t xml:space="preserve"> 2011. </w:t>
      </w:r>
    </w:p>
    <w:p w:rsidR="000A183C" w:rsidRDefault="00FA5EC5">
      <w:r>
        <w:t xml:space="preserve">De volgende </w:t>
      </w:r>
      <w:proofErr w:type="spellStart"/>
      <w:r>
        <w:t>Magim</w:t>
      </w:r>
      <w:proofErr w:type="spellEnd"/>
      <w:r>
        <w:t xml:space="preserve"> </w:t>
      </w:r>
      <w:r w:rsidR="00934DCC">
        <w:t>-d</w:t>
      </w:r>
      <w:r>
        <w:t xml:space="preserve">ag wordt gehouden in het jaar 2013. In welke </w:t>
      </w:r>
      <w:proofErr w:type="spellStart"/>
      <w:r>
        <w:t>tjabang</w:t>
      </w:r>
      <w:proofErr w:type="spellEnd"/>
      <w:r>
        <w:t xml:space="preserve"> de </w:t>
      </w:r>
      <w:proofErr w:type="spellStart"/>
      <w:r>
        <w:t>Magim</w:t>
      </w:r>
      <w:r w:rsidR="00934DCC">
        <w:t>-d</w:t>
      </w:r>
      <w:r>
        <w:t>ag</w:t>
      </w:r>
      <w:proofErr w:type="spellEnd"/>
      <w:r>
        <w:t xml:space="preserve"> wordt gehouden blijft nog een verrassing.</w:t>
      </w:r>
    </w:p>
    <w:p w:rsidR="00FA5EC5" w:rsidRDefault="000A183C">
      <w:r>
        <w:lastRenderedPageBreak/>
        <w:t>Zorg dat je er</w:t>
      </w:r>
      <w:r w:rsidR="00C21E89">
        <w:t xml:space="preserve"> dan weer</w:t>
      </w:r>
      <w:r w:rsidR="00FA5EC5">
        <w:t xml:space="preserve"> bij bent!!</w:t>
      </w:r>
      <w:r>
        <w:t xml:space="preserve">     </w:t>
      </w:r>
    </w:p>
    <w:p w:rsidR="00E60E3B" w:rsidRDefault="000A183C">
      <w:r>
        <w:t>Tot dan.</w:t>
      </w:r>
      <w:r w:rsidR="00E60E3B">
        <w:t xml:space="preserve">                                                                                                                        </w:t>
      </w:r>
    </w:p>
    <w:p w:rsidR="00E60E3B" w:rsidRDefault="00E60E3B"/>
    <w:p w:rsidR="004D0605" w:rsidRDefault="0036414B">
      <w:r>
        <w:t xml:space="preserve">                                                                                                                </w:t>
      </w:r>
      <w:r w:rsidR="0023306C">
        <w:t xml:space="preserve">                                                                                       </w:t>
      </w:r>
      <w:r w:rsidR="004D0605">
        <w:t xml:space="preserve">                                        </w:t>
      </w:r>
    </w:p>
    <w:sectPr w:rsidR="004D0605" w:rsidSect="00C7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160F6"/>
    <w:rsid w:val="000A183C"/>
    <w:rsid w:val="002160F6"/>
    <w:rsid w:val="0023306C"/>
    <w:rsid w:val="002977F8"/>
    <w:rsid w:val="0036414B"/>
    <w:rsid w:val="00380CCE"/>
    <w:rsid w:val="004479B2"/>
    <w:rsid w:val="004D0605"/>
    <w:rsid w:val="005241B2"/>
    <w:rsid w:val="005D0AE9"/>
    <w:rsid w:val="005E0333"/>
    <w:rsid w:val="00600FA4"/>
    <w:rsid w:val="006D6E4F"/>
    <w:rsid w:val="00791CBA"/>
    <w:rsid w:val="007C5B68"/>
    <w:rsid w:val="0086048C"/>
    <w:rsid w:val="0088312B"/>
    <w:rsid w:val="00934DCC"/>
    <w:rsid w:val="009F628A"/>
    <w:rsid w:val="00A51A3F"/>
    <w:rsid w:val="00A73A49"/>
    <w:rsid w:val="00A758C6"/>
    <w:rsid w:val="00AA595A"/>
    <w:rsid w:val="00AF13F7"/>
    <w:rsid w:val="00B036D2"/>
    <w:rsid w:val="00BB3101"/>
    <w:rsid w:val="00C21E89"/>
    <w:rsid w:val="00C74C23"/>
    <w:rsid w:val="00CB7998"/>
    <w:rsid w:val="00D11CBD"/>
    <w:rsid w:val="00D54A8F"/>
    <w:rsid w:val="00DE5226"/>
    <w:rsid w:val="00E60E3B"/>
    <w:rsid w:val="00E97247"/>
    <w:rsid w:val="00F21453"/>
    <w:rsid w:val="00F81D17"/>
    <w:rsid w:val="00F91AC3"/>
    <w:rsid w:val="00FA5EC5"/>
    <w:rsid w:val="00FB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4C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Mokkink</dc:creator>
  <cp:lastModifiedBy>Eigenaar</cp:lastModifiedBy>
  <cp:revision>6</cp:revision>
  <cp:lastPrinted>2011-06-23T14:49:00Z</cp:lastPrinted>
  <dcterms:created xsi:type="dcterms:W3CDTF">2011-06-23T20:49:00Z</dcterms:created>
  <dcterms:modified xsi:type="dcterms:W3CDTF">2011-06-24T14:00:00Z</dcterms:modified>
</cp:coreProperties>
</file>